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79E9" w14:textId="77777777" w:rsidR="00A9055A" w:rsidRPr="00B356A0" w:rsidRDefault="00B356A0" w:rsidP="00B356A0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>¿Cómo c</w:t>
      </w:r>
      <w:r w:rsidR="00A9055A" w:rsidRPr="00B356A0">
        <w:rPr>
          <w:b/>
          <w:i/>
          <w:sz w:val="24"/>
          <w:u w:val="single"/>
        </w:rPr>
        <w:t xml:space="preserve">onfigurar en modo </w:t>
      </w:r>
      <w:r w:rsidR="005849E6">
        <w:rPr>
          <w:b/>
          <w:i/>
          <w:sz w:val="24"/>
          <w:u w:val="single"/>
        </w:rPr>
        <w:t xml:space="preserve">WISP en </w:t>
      </w:r>
      <w:r w:rsidR="0032690D">
        <w:rPr>
          <w:b/>
          <w:i/>
          <w:sz w:val="24"/>
          <w:u w:val="single"/>
        </w:rPr>
        <w:t>Router</w:t>
      </w:r>
      <w:r w:rsidR="00912CE0">
        <w:rPr>
          <w:b/>
          <w:i/>
          <w:sz w:val="24"/>
          <w:u w:val="single"/>
        </w:rPr>
        <w:t xml:space="preserve"> AC8</w:t>
      </w:r>
      <w:r w:rsidRPr="00B356A0">
        <w:rPr>
          <w:b/>
          <w:i/>
          <w:sz w:val="24"/>
          <w:u w:val="single"/>
        </w:rPr>
        <w:t>?</w:t>
      </w:r>
    </w:p>
    <w:p w14:paraId="5E03BB35" w14:textId="77777777" w:rsidR="00912CE0" w:rsidRDefault="00912CE0" w:rsidP="00912CE0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5031B8BE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3A8B0FCF" wp14:editId="03EA3CC3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93EB9" w14:textId="77777777" w:rsidR="008C0134" w:rsidRDefault="007A396D" w:rsidP="00A9055A">
      <w:r>
        <w:t>Podemos dar en comenzar y haremos unos breves pasos para configurar de la forma simple su dispositivo, si lo que desean es conectar el equipo en modo repetidor pueden omitir este paso</w:t>
      </w:r>
    </w:p>
    <w:p w14:paraId="1237EFB0" w14:textId="77777777" w:rsidR="008C0134" w:rsidRDefault="00912CE0" w:rsidP="00A9055A">
      <w:r>
        <w:rPr>
          <w:noProof/>
          <w:lang w:eastAsia="zh-CN"/>
        </w:rPr>
        <w:drawing>
          <wp:inline distT="0" distB="0" distL="0" distR="0" wp14:anchorId="4C29C008" wp14:editId="78B8DFC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FA6C" w14:textId="77777777" w:rsidR="00912CE0" w:rsidRDefault="007A396D" w:rsidP="00A9055A">
      <w:pPr>
        <w:rPr>
          <w:noProof/>
          <w:lang w:eastAsia="es-MX"/>
        </w:rPr>
      </w:pPr>
      <w:r>
        <w:lastRenderedPageBreak/>
        <w:t xml:space="preserve">En esta parte es necesario confirmen o cambien el nombre del wifi y la contraseña del dispositivo al igual que la contraseña para ingresar a las configuraciones del dispositivo. </w:t>
      </w:r>
    </w:p>
    <w:p w14:paraId="327DBFA7" w14:textId="77777777" w:rsidR="008C0134" w:rsidRDefault="00912CE0" w:rsidP="00A9055A">
      <w:r>
        <w:rPr>
          <w:noProof/>
          <w:lang w:eastAsia="zh-CN"/>
        </w:rPr>
        <w:drawing>
          <wp:inline distT="0" distB="0" distL="0" distR="0" wp14:anchorId="676DAC35" wp14:editId="7574621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E28E9" w14:textId="77777777" w:rsidR="00912CE0" w:rsidRDefault="007A396D" w:rsidP="00A9055A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0EE431D0" w14:textId="77777777" w:rsidR="007A396D" w:rsidRPr="00B356A0" w:rsidRDefault="00912CE0" w:rsidP="00A9055A">
      <w:pPr>
        <w:rPr>
          <w:b/>
        </w:rPr>
      </w:pPr>
      <w:r>
        <w:rPr>
          <w:b/>
        </w:rPr>
        <w:t>Pasos para configuración en modo WISP</w:t>
      </w:r>
    </w:p>
    <w:p w14:paraId="6357B0C2" w14:textId="77777777" w:rsidR="009B0C35" w:rsidRDefault="009B0C35" w:rsidP="009B0C35">
      <w:pPr>
        <w:pStyle w:val="Prrafodelista"/>
        <w:numPr>
          <w:ilvl w:val="0"/>
          <w:numId w:val="3"/>
        </w:numPr>
      </w:pPr>
      <w:r>
        <w:t xml:space="preserve">Se tiene una interfaz donde se tiene que buscar el menú de “Configuración de internet” o “ Internet Settings” </w:t>
      </w:r>
    </w:p>
    <w:p w14:paraId="3624E528" w14:textId="77777777" w:rsidR="000778F0" w:rsidRDefault="009B0C35" w:rsidP="00912CE0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306D6" wp14:editId="7C89FF81">
                <wp:simplePos x="0" y="0"/>
                <wp:positionH relativeFrom="column">
                  <wp:posOffset>358140</wp:posOffset>
                </wp:positionH>
                <wp:positionV relativeFrom="paragraph">
                  <wp:posOffset>897890</wp:posOffset>
                </wp:positionV>
                <wp:extent cx="876300" cy="2000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ED183" id="Rectángulo 23" o:spid="_x0000_s1026" style="position:absolute;margin-left:28.2pt;margin-top:70.7pt;width:69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" filled="f" strokecolor="red" strokeweight="1pt"/>
            </w:pict>
          </mc:Fallback>
        </mc:AlternateContent>
      </w:r>
      <w:r w:rsidR="000778F0">
        <w:rPr>
          <w:noProof/>
          <w:lang w:eastAsia="zh-CN"/>
        </w:rPr>
        <w:drawing>
          <wp:inline distT="0" distB="0" distL="0" distR="0" wp14:anchorId="551BE7CE" wp14:editId="2A98B210">
            <wp:extent cx="4980780" cy="28003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5140" cy="28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11D6" w14:textId="77777777" w:rsidR="000778F0" w:rsidRDefault="009B0C35" w:rsidP="009B0C35">
      <w:pPr>
        <w:pStyle w:val="Prrafodelista"/>
        <w:numPr>
          <w:ilvl w:val="0"/>
          <w:numId w:val="3"/>
        </w:numPr>
        <w:rPr>
          <w:noProof/>
          <w:lang w:eastAsia="es-MX"/>
        </w:rPr>
      </w:pPr>
      <w:r>
        <w:rPr>
          <w:noProof/>
          <w:lang w:eastAsia="es-MX"/>
        </w:rPr>
        <w:lastRenderedPageBreak/>
        <w:t>Al seleccionar este menú nos salen en la parte de arriba el tipo de modo de repetición en el cuál puedes escoger por ejemplo el modo WISP y te abrira una lista de WiFi disponibles.</w:t>
      </w:r>
    </w:p>
    <w:p w14:paraId="59512492" w14:textId="77777777" w:rsidR="000778F0" w:rsidRDefault="009B0C35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3DCB0" wp14:editId="2C6633B7">
                <wp:simplePos x="0" y="0"/>
                <wp:positionH relativeFrom="column">
                  <wp:posOffset>1796415</wp:posOffset>
                </wp:positionH>
                <wp:positionV relativeFrom="paragraph">
                  <wp:posOffset>741680</wp:posOffset>
                </wp:positionV>
                <wp:extent cx="333375" cy="2190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AD424" id="Rectángulo 24" o:spid="_x0000_s1026" style="position:absolute;margin-left:141.45pt;margin-top:58.4pt;width:26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" filled="f" strokecolor="red" strokeweight="1pt"/>
            </w:pict>
          </mc:Fallback>
        </mc:AlternateContent>
      </w:r>
      <w:r w:rsidR="000778F0">
        <w:rPr>
          <w:noProof/>
          <w:lang w:eastAsia="zh-CN"/>
        </w:rPr>
        <w:drawing>
          <wp:inline distT="0" distB="0" distL="0" distR="0" wp14:anchorId="67DABCE8" wp14:editId="4D8E10C8">
            <wp:extent cx="5612130" cy="3155315"/>
            <wp:effectExtent l="0" t="0" r="762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C91C" w14:textId="77777777" w:rsidR="000778F0" w:rsidRDefault="000778F0" w:rsidP="00A9055A"/>
    <w:p w14:paraId="01D4095F" w14:textId="77777777" w:rsidR="009B0C35" w:rsidRDefault="009B0C35" w:rsidP="00A9055A"/>
    <w:p w14:paraId="3E783EF4" w14:textId="77777777" w:rsidR="009B0C35" w:rsidRDefault="009B0C35" w:rsidP="009B0C35">
      <w:pPr>
        <w:pStyle w:val="Prrafodelista"/>
        <w:numPr>
          <w:ilvl w:val="0"/>
          <w:numId w:val="3"/>
        </w:numPr>
      </w:pPr>
      <w:r>
        <w:t>Aparecerá un recuadro donde tienes que colocar la contraseña del wifi deseado, después tienes que dar en conectar.</w:t>
      </w:r>
    </w:p>
    <w:p w14:paraId="2613EE63" w14:textId="77777777" w:rsidR="000778F0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6B633" wp14:editId="0E28B1CD">
                <wp:simplePos x="0" y="0"/>
                <wp:positionH relativeFrom="column">
                  <wp:posOffset>2101215</wp:posOffset>
                </wp:positionH>
                <wp:positionV relativeFrom="paragraph">
                  <wp:posOffset>789305</wp:posOffset>
                </wp:positionV>
                <wp:extent cx="1352550" cy="352425"/>
                <wp:effectExtent l="0" t="0" r="19050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CBCF" id="Rectángulo 52" o:spid="_x0000_s1026" style="position:absolute;margin-left:165.45pt;margin-top:62.15pt;width:106.5pt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" filled="f" strokecolor="red" strokeweight="1pt"/>
            </w:pict>
          </mc:Fallback>
        </mc:AlternateContent>
      </w:r>
      <w:r w:rsidR="000778F0">
        <w:rPr>
          <w:noProof/>
          <w:lang w:eastAsia="zh-CN"/>
        </w:rPr>
        <w:drawing>
          <wp:inline distT="0" distB="0" distL="0" distR="0" wp14:anchorId="4A39AED5" wp14:editId="21F50569">
            <wp:extent cx="5612130" cy="3155315"/>
            <wp:effectExtent l="0" t="0" r="762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0AFA" w14:textId="77777777" w:rsidR="008C0134" w:rsidRDefault="009B0C35" w:rsidP="009B0C35">
      <w:pPr>
        <w:pStyle w:val="Prrafodelista"/>
        <w:numPr>
          <w:ilvl w:val="0"/>
          <w:numId w:val="3"/>
        </w:numPr>
      </w:pPr>
      <w:r>
        <w:lastRenderedPageBreak/>
        <w:t>Se realizará un breve reinicio con lo cual al terminar se abra configurado tu equipo. Nota: No desconectes el equipo de toma de corriente mientras hace este pasó ya que puede dañar el equipo.</w:t>
      </w:r>
    </w:p>
    <w:sectPr w:rsidR="008C0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217B" w14:textId="77777777" w:rsidR="000D1802" w:rsidRDefault="000D1802" w:rsidP="001408EB">
      <w:pPr>
        <w:spacing w:after="0" w:line="240" w:lineRule="auto"/>
      </w:pPr>
      <w:r>
        <w:separator/>
      </w:r>
    </w:p>
  </w:endnote>
  <w:endnote w:type="continuationSeparator" w:id="0">
    <w:p w14:paraId="616A887A" w14:textId="77777777" w:rsidR="000D1802" w:rsidRDefault="000D1802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91DB" w14:textId="77777777" w:rsidR="000D1802" w:rsidRDefault="000D1802" w:rsidP="001408EB">
      <w:pPr>
        <w:spacing w:after="0" w:line="240" w:lineRule="auto"/>
      </w:pPr>
      <w:r>
        <w:separator/>
      </w:r>
    </w:p>
  </w:footnote>
  <w:footnote w:type="continuationSeparator" w:id="0">
    <w:p w14:paraId="19E053F7" w14:textId="77777777" w:rsidR="000D1802" w:rsidRDefault="000D1802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40187"/>
    <w:rsid w:val="000778F0"/>
    <w:rsid w:val="000D1802"/>
    <w:rsid w:val="001408EB"/>
    <w:rsid w:val="0032690D"/>
    <w:rsid w:val="0057342C"/>
    <w:rsid w:val="00574051"/>
    <w:rsid w:val="005849E6"/>
    <w:rsid w:val="00796C16"/>
    <w:rsid w:val="007A396D"/>
    <w:rsid w:val="007D20D4"/>
    <w:rsid w:val="00825BED"/>
    <w:rsid w:val="00842462"/>
    <w:rsid w:val="008A151F"/>
    <w:rsid w:val="008C0134"/>
    <w:rsid w:val="00912CE0"/>
    <w:rsid w:val="0091345A"/>
    <w:rsid w:val="00934167"/>
    <w:rsid w:val="009B0C35"/>
    <w:rsid w:val="009B1CBD"/>
    <w:rsid w:val="00A03C54"/>
    <w:rsid w:val="00A9055A"/>
    <w:rsid w:val="00AA067A"/>
    <w:rsid w:val="00B356A0"/>
    <w:rsid w:val="00C06F60"/>
    <w:rsid w:val="00D45F80"/>
    <w:rsid w:val="00D94C26"/>
    <w:rsid w:val="00E25997"/>
    <w:rsid w:val="00F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FDAC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E457-71E7-4178-8A8C-8CB7DE0B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2022-02-15T18:10:00Z</dcterms:created>
  <dcterms:modified xsi:type="dcterms:W3CDTF">2022-02-15T18:10:00Z</dcterms:modified>
</cp:coreProperties>
</file>