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A934" w14:textId="285E3E26" w:rsidR="00FB30CA" w:rsidRDefault="00B07150">
      <w:r w:rsidRPr="00B07150">
        <w:rPr>
          <w:rFonts w:ascii="Verdana" w:hAnsi="Verdana"/>
          <w:b/>
          <w:sz w:val="26"/>
          <w:szCs w:val="26"/>
        </w:rPr>
        <w:t>Ağ gecikmesi yüksek. Ne yapmalıyım?</w:t>
      </w:r>
    </w:p>
    <w:p w14:paraId="2816ED1D" w14:textId="73657141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Senaryo 1:</w:t>
      </w:r>
    </w:p>
    <w:p w14:paraId="12933DE4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Diğer kişiler ağ kaynaklarını (dosyalar/videolar) indiriyor. Çevrimiçi oyun oynarken ağ gecikmesi yüksek.</w:t>
      </w:r>
    </w:p>
    <w:p w14:paraId="35BA0AD4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</w:p>
    <w:p w14:paraId="3D3E26EE" w14:textId="5CCDF32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Senaryo 2:</w:t>
      </w:r>
    </w:p>
    <w:p w14:paraId="14684FFB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Diğer insanlar video izliyor, Çevrimiçi oyun oynarken ağ gecikmesi yüksek.</w:t>
      </w:r>
    </w:p>
    <w:p w14:paraId="00D109A8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</w:p>
    <w:p w14:paraId="6E6C31B8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Çözümler:</w:t>
      </w:r>
    </w:p>
    <w:p w14:paraId="47BC48D2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</w:p>
    <w:p w14:paraId="1D4271BD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Sorunsuz oyun oynama ve web'de gezinmeyi sağlamak için QoS işlevini açabilirsiniz.</w:t>
      </w:r>
    </w:p>
    <w:p w14:paraId="19122426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</w:p>
    <w:p w14:paraId="68017A07" w14:textId="77777777" w:rsidR="00B07150" w:rsidRPr="00B07150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Aşama 1:</w:t>
      </w:r>
    </w:p>
    <w:p w14:paraId="57C41156" w14:textId="1BB34F8A" w:rsidR="008D7E39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Uygulamayı açın, “Ayarlar” &gt; “QoS” öğesine dokunun.</w:t>
      </w:r>
    </w:p>
    <w:p w14:paraId="17D9F4A6" w14:textId="77777777" w:rsidR="00BD12A8" w:rsidRPr="00974A55" w:rsidRDefault="008D7E39" w:rsidP="006A31D7">
      <w:pPr>
        <w:pStyle w:val="ListParagraph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5BB7F4D" wp14:editId="750F8CF4">
            <wp:extent cx="2896004" cy="5144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4711" w14:textId="77777777" w:rsidR="006730B1" w:rsidRDefault="006730B1" w:rsidP="001849C6">
      <w:pPr>
        <w:pStyle w:val="ListParagraph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14:paraId="48A6629A" w14:textId="7D993AA1" w:rsidR="006730B1" w:rsidRDefault="00B07150" w:rsidP="006A31D7">
      <w:pPr>
        <w:pStyle w:val="ListParagraph"/>
        <w:ind w:left="360" w:firstLineChars="0" w:firstLine="0"/>
        <w:jc w:val="center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lastRenderedPageBreak/>
        <w:t>Adım 2: Fonksiyonu açmak için QoS düğmesine dokunun.</w:t>
      </w:r>
      <w:r w:rsidR="008D7E39">
        <w:rPr>
          <w:rFonts w:ascii="Verdana" w:hAnsi="Verdana"/>
          <w:noProof/>
          <w:sz w:val="24"/>
          <w:szCs w:val="24"/>
        </w:rPr>
        <w:drawing>
          <wp:inline distT="0" distB="0" distL="0" distR="0" wp14:anchorId="709F60A1" wp14:editId="2D4AE139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7BDF" w14:textId="77777777" w:rsidR="00C93184" w:rsidRDefault="00C93184" w:rsidP="006A31D7">
      <w:pPr>
        <w:pStyle w:val="ListParagraph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14:paraId="4999F041" w14:textId="77777777" w:rsidR="006730B1" w:rsidRPr="00974A55" w:rsidRDefault="008D7E39" w:rsidP="006A31D7">
      <w:pPr>
        <w:pStyle w:val="ListParagraph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CAF0E5E" wp14:editId="52C6EAA3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2CA13" w14:textId="77777777" w:rsidR="00BE6C29" w:rsidRPr="00974A55" w:rsidRDefault="00BE6C29" w:rsidP="006A31D7">
      <w:pPr>
        <w:pStyle w:val="ListParagraph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14:paraId="4D2F1A49" w14:textId="77777777" w:rsidR="007B084E" w:rsidRPr="00974A55" w:rsidRDefault="007B084E" w:rsidP="001849C6">
      <w:pPr>
        <w:jc w:val="left"/>
        <w:rPr>
          <w:rFonts w:ascii="Verdana" w:hAnsi="Verdana"/>
          <w:sz w:val="24"/>
          <w:szCs w:val="24"/>
        </w:rPr>
      </w:pPr>
    </w:p>
    <w:p w14:paraId="4238B7F6" w14:textId="4355D4D2" w:rsidR="00841BDE" w:rsidRDefault="00B07150" w:rsidP="001849C6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3. Adım: Lütfen makul indirme hızı ve yükleme hızı girin. Ardından “Kaydet”e dokunun.</w:t>
      </w:r>
    </w:p>
    <w:p w14:paraId="14F64252" w14:textId="77777777" w:rsidR="00C93184" w:rsidRDefault="00C93184" w:rsidP="001849C6">
      <w:pPr>
        <w:jc w:val="left"/>
        <w:rPr>
          <w:rFonts w:ascii="Verdana" w:hAnsi="Verdana"/>
          <w:sz w:val="24"/>
          <w:szCs w:val="24"/>
        </w:rPr>
      </w:pPr>
    </w:p>
    <w:p w14:paraId="465AF11F" w14:textId="77777777" w:rsidR="00C93184" w:rsidRPr="00974A55" w:rsidRDefault="00C93184" w:rsidP="00C9318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4245BC9" wp14:editId="71E20F6C">
            <wp:extent cx="2896004" cy="5144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07FB" w14:textId="77777777" w:rsidR="00841BDE" w:rsidRPr="00974A55" w:rsidRDefault="00841BDE" w:rsidP="001849C6">
      <w:pPr>
        <w:jc w:val="left"/>
        <w:rPr>
          <w:rFonts w:ascii="Verdana" w:hAnsi="Verdana"/>
          <w:sz w:val="24"/>
          <w:szCs w:val="24"/>
        </w:rPr>
      </w:pPr>
    </w:p>
    <w:p w14:paraId="38FBFA3B" w14:textId="3A6340E5" w:rsidR="00841BDE" w:rsidRPr="00974A55" w:rsidRDefault="00B07150" w:rsidP="00B07150">
      <w:pPr>
        <w:jc w:val="left"/>
        <w:rPr>
          <w:rFonts w:ascii="Verdana" w:hAnsi="Verdana"/>
          <w:sz w:val="24"/>
          <w:szCs w:val="24"/>
        </w:rPr>
      </w:pPr>
      <w:r w:rsidRPr="00B07150">
        <w:rPr>
          <w:rFonts w:ascii="Verdana" w:hAnsi="Verdana"/>
          <w:sz w:val="24"/>
          <w:szCs w:val="24"/>
        </w:rPr>
        <w:t>Not: Bant genişliğinizi bilmiyorsanız, lütfen yardım için ISP'ye danışın.</w:t>
      </w:r>
    </w:p>
    <w:sectPr w:rsidR="00841BDE" w:rsidRPr="0097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7CD8" w14:textId="77777777" w:rsidR="0063192E" w:rsidRDefault="0063192E" w:rsidP="001B3F1A">
      <w:r>
        <w:separator/>
      </w:r>
    </w:p>
  </w:endnote>
  <w:endnote w:type="continuationSeparator" w:id="0">
    <w:p w14:paraId="2FB8FC19" w14:textId="77777777" w:rsidR="0063192E" w:rsidRDefault="0063192E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F53C" w14:textId="77777777" w:rsidR="0063192E" w:rsidRDefault="0063192E" w:rsidP="001B3F1A">
      <w:r>
        <w:separator/>
      </w:r>
    </w:p>
  </w:footnote>
  <w:footnote w:type="continuationSeparator" w:id="0">
    <w:p w14:paraId="414A555A" w14:textId="77777777" w:rsidR="0063192E" w:rsidRDefault="0063192E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EC"/>
    <w:rsid w:val="000579E1"/>
    <w:rsid w:val="000A7B55"/>
    <w:rsid w:val="00157E0A"/>
    <w:rsid w:val="001671AE"/>
    <w:rsid w:val="00182E66"/>
    <w:rsid w:val="001849C6"/>
    <w:rsid w:val="001B0ED9"/>
    <w:rsid w:val="001B3F1A"/>
    <w:rsid w:val="001E3BB3"/>
    <w:rsid w:val="00213C22"/>
    <w:rsid w:val="0029629B"/>
    <w:rsid w:val="002F70D1"/>
    <w:rsid w:val="00304822"/>
    <w:rsid w:val="00307B6A"/>
    <w:rsid w:val="00332EEC"/>
    <w:rsid w:val="0034127C"/>
    <w:rsid w:val="00343DA6"/>
    <w:rsid w:val="003E071D"/>
    <w:rsid w:val="0041478E"/>
    <w:rsid w:val="00432453"/>
    <w:rsid w:val="0046104F"/>
    <w:rsid w:val="0053056E"/>
    <w:rsid w:val="00550F90"/>
    <w:rsid w:val="0057173B"/>
    <w:rsid w:val="005854E9"/>
    <w:rsid w:val="00610147"/>
    <w:rsid w:val="0063192E"/>
    <w:rsid w:val="006562F5"/>
    <w:rsid w:val="006730B1"/>
    <w:rsid w:val="00673A63"/>
    <w:rsid w:val="00684D57"/>
    <w:rsid w:val="00690CE5"/>
    <w:rsid w:val="00694316"/>
    <w:rsid w:val="006A31D7"/>
    <w:rsid w:val="006A41AE"/>
    <w:rsid w:val="006A47AF"/>
    <w:rsid w:val="00732C71"/>
    <w:rsid w:val="007432DE"/>
    <w:rsid w:val="007644AC"/>
    <w:rsid w:val="007A0E80"/>
    <w:rsid w:val="007A2D79"/>
    <w:rsid w:val="007B084E"/>
    <w:rsid w:val="007D1E80"/>
    <w:rsid w:val="007F1D39"/>
    <w:rsid w:val="00810524"/>
    <w:rsid w:val="00841AC8"/>
    <w:rsid w:val="00841BDE"/>
    <w:rsid w:val="008921B4"/>
    <w:rsid w:val="008D600D"/>
    <w:rsid w:val="008D7E39"/>
    <w:rsid w:val="00942537"/>
    <w:rsid w:val="00974A55"/>
    <w:rsid w:val="009C0078"/>
    <w:rsid w:val="00B07150"/>
    <w:rsid w:val="00B17673"/>
    <w:rsid w:val="00BA3829"/>
    <w:rsid w:val="00BB6252"/>
    <w:rsid w:val="00BD12A8"/>
    <w:rsid w:val="00BE6C29"/>
    <w:rsid w:val="00C93184"/>
    <w:rsid w:val="00CB112B"/>
    <w:rsid w:val="00CE396D"/>
    <w:rsid w:val="00D25294"/>
    <w:rsid w:val="00D31FA8"/>
    <w:rsid w:val="00D61993"/>
    <w:rsid w:val="00D722A5"/>
    <w:rsid w:val="00D77E68"/>
    <w:rsid w:val="00D851FF"/>
    <w:rsid w:val="00DC6680"/>
    <w:rsid w:val="00DF162C"/>
    <w:rsid w:val="00DF1C82"/>
    <w:rsid w:val="00E028B2"/>
    <w:rsid w:val="00E97AA9"/>
    <w:rsid w:val="00EA246C"/>
    <w:rsid w:val="00EA64B8"/>
    <w:rsid w:val="00ED154D"/>
    <w:rsid w:val="00EE6044"/>
    <w:rsid w:val="00F1518B"/>
    <w:rsid w:val="00F16350"/>
    <w:rsid w:val="00F56356"/>
    <w:rsid w:val="00FB30C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CC184A"/>
  <w15:chartTrackingRefBased/>
  <w15:docId w15:val="{D49C5BFA-E4BC-409C-B45B-5547736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B3F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3F1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07B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Taner Bulut</cp:lastModifiedBy>
  <cp:revision>67</cp:revision>
  <dcterms:created xsi:type="dcterms:W3CDTF">2018-04-11T09:24:00Z</dcterms:created>
  <dcterms:modified xsi:type="dcterms:W3CDTF">2022-02-08T18:44:00Z</dcterms:modified>
</cp:coreProperties>
</file>